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0B35B" w14:textId="77777777" w:rsidR="00AD7749" w:rsidRPr="00AD7749" w:rsidRDefault="00AD7749" w:rsidP="00AD7749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6"/>
          <w:szCs w:val="26"/>
          <w:u w:val="single"/>
          <w14:ligatures w14:val="none"/>
        </w:rPr>
      </w:pPr>
      <w:r w:rsidRPr="00AD7749">
        <w:rPr>
          <w:rFonts w:ascii="Times New Roman" w:eastAsia="Calibri" w:hAnsi="Times New Roman" w:cs="Times New Roman"/>
          <w:bCs/>
          <w:kern w:val="0"/>
          <w:sz w:val="26"/>
          <w:szCs w:val="26"/>
          <w:u w:val="single"/>
          <w14:ligatures w14:val="none"/>
        </w:rPr>
        <w:t>Приложение</w:t>
      </w:r>
    </w:p>
    <w:p w14:paraId="4FBD86E5" w14:textId="77777777" w:rsidR="00AD7749" w:rsidRPr="00AD7749" w:rsidRDefault="00AD7749" w:rsidP="00AD7749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</w:p>
    <w:p w14:paraId="34ECDB0E" w14:textId="77777777" w:rsidR="00AD7749" w:rsidRPr="00AD7749" w:rsidRDefault="00AD7749" w:rsidP="00AD7749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7D9C7615" w14:textId="77777777" w:rsidR="00AD7749" w:rsidRPr="00AD7749" w:rsidRDefault="00AD7749" w:rsidP="00AD7749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AD7749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Заявка на участие в Пятом Всероссийском конкурсе молодежных проектов «Учимся выбирать»</w:t>
      </w:r>
    </w:p>
    <w:p w14:paraId="766B0733" w14:textId="77777777" w:rsidR="00AD7749" w:rsidRPr="00AD7749" w:rsidRDefault="00AD7749" w:rsidP="00AD7749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03002E3C" w14:textId="77777777" w:rsidR="00AD7749" w:rsidRPr="00AD7749" w:rsidRDefault="00AD7749" w:rsidP="00AD7749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tbl>
      <w:tblPr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1302"/>
        <w:gridCol w:w="2530"/>
        <w:gridCol w:w="2064"/>
        <w:gridCol w:w="1963"/>
        <w:gridCol w:w="2483"/>
        <w:gridCol w:w="2427"/>
      </w:tblGrid>
      <w:tr w:rsidR="00AD7749" w:rsidRPr="00AD7749" w14:paraId="2958FB73" w14:textId="77777777" w:rsidTr="00E477F7">
        <w:trPr>
          <w:trHeight w:val="4087"/>
        </w:trPr>
        <w:tc>
          <w:tcPr>
            <w:tcW w:w="2172" w:type="dxa"/>
          </w:tcPr>
          <w:p w14:paraId="38FA6D45" w14:textId="77777777" w:rsidR="00AD7749" w:rsidRPr="00AD7749" w:rsidRDefault="00AD7749" w:rsidP="00AD7749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AD7749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Фамилия,</w:t>
            </w:r>
            <w:r w:rsidRPr="00AD7749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br/>
              <w:t>имя, отчество (полностью)</w:t>
            </w:r>
          </w:p>
        </w:tc>
        <w:tc>
          <w:tcPr>
            <w:tcW w:w="1302" w:type="dxa"/>
          </w:tcPr>
          <w:p w14:paraId="7A3EAFC1" w14:textId="77777777" w:rsidR="00AD7749" w:rsidRPr="00AD7749" w:rsidRDefault="00AD7749" w:rsidP="00AD7749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AD7749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Дата рождения</w:t>
            </w:r>
          </w:p>
        </w:tc>
        <w:tc>
          <w:tcPr>
            <w:tcW w:w="2530" w:type="dxa"/>
          </w:tcPr>
          <w:p w14:paraId="51E97F17" w14:textId="77777777" w:rsidR="00AD7749" w:rsidRPr="00AD7749" w:rsidRDefault="00AD7749" w:rsidP="00AD7749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AD7749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Статус Участника</w:t>
            </w:r>
            <w:r w:rsidRPr="00AD7749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br/>
              <w:t xml:space="preserve">в соответствии </w:t>
            </w:r>
            <w:r w:rsidRPr="00AD7749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br/>
              <w:t xml:space="preserve">с п. 3.1. Положения </w:t>
            </w:r>
            <w:r w:rsidRPr="00AD7749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br/>
              <w:t>о Конкурсе</w:t>
            </w:r>
          </w:p>
        </w:tc>
        <w:tc>
          <w:tcPr>
            <w:tcW w:w="2064" w:type="dxa"/>
          </w:tcPr>
          <w:p w14:paraId="05BD787D" w14:textId="77777777" w:rsidR="00AD7749" w:rsidRPr="00AD7749" w:rsidRDefault="00AD7749" w:rsidP="00AD7749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AD7749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Номинация </w:t>
            </w:r>
          </w:p>
        </w:tc>
        <w:tc>
          <w:tcPr>
            <w:tcW w:w="1963" w:type="dxa"/>
          </w:tcPr>
          <w:p w14:paraId="50C412CC" w14:textId="77777777" w:rsidR="00AD7749" w:rsidRPr="00AD7749" w:rsidRDefault="00AD7749" w:rsidP="00AD7749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AD7749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Название конкурсной работы</w:t>
            </w:r>
          </w:p>
        </w:tc>
        <w:tc>
          <w:tcPr>
            <w:tcW w:w="2483" w:type="dxa"/>
          </w:tcPr>
          <w:p w14:paraId="0D120F94" w14:textId="77777777" w:rsidR="00AD7749" w:rsidRPr="00AD7749" w:rsidRDefault="00AD7749" w:rsidP="00AD7749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AD7749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Ссылка </w:t>
            </w:r>
            <w:r w:rsidRPr="00AD7749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br/>
              <w:t xml:space="preserve">на размещенную видеопрезентацию </w:t>
            </w:r>
            <w:r w:rsidRPr="00AD7749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br/>
              <w:t xml:space="preserve">проекта </w:t>
            </w:r>
          </w:p>
          <w:p w14:paraId="08EC50B9" w14:textId="77777777" w:rsidR="00AD7749" w:rsidRPr="00AD7749" w:rsidRDefault="00AD7749" w:rsidP="00AD7749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AD7749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(на персональной странице Участника </w:t>
            </w:r>
            <w:r w:rsidRPr="00AD7749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br/>
              <w:t>в социальной сети «ВКонтакте»)</w:t>
            </w:r>
          </w:p>
          <w:p w14:paraId="6CE18645" w14:textId="77777777" w:rsidR="00AD7749" w:rsidRPr="00AD7749" w:rsidRDefault="00AD7749" w:rsidP="00AD7749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27" w:type="dxa"/>
          </w:tcPr>
          <w:p w14:paraId="22E906B2" w14:textId="77777777" w:rsidR="00AD7749" w:rsidRPr="00AD7749" w:rsidRDefault="00AD7749" w:rsidP="00AD7749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AD7749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Контактные данные </w:t>
            </w:r>
          </w:p>
          <w:p w14:paraId="60B2976E" w14:textId="77777777" w:rsidR="00AD7749" w:rsidRPr="00AD7749" w:rsidRDefault="00AD7749" w:rsidP="00AD7749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AD7749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(телефон, </w:t>
            </w:r>
            <w:r w:rsidRPr="00AD7749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:lang w:val="en-US"/>
                <w14:ligatures w14:val="none"/>
              </w:rPr>
              <w:t>e</w:t>
            </w:r>
            <w:r w:rsidRPr="00AD7749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-</w:t>
            </w:r>
            <w:r w:rsidRPr="00AD7749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:lang w:val="en-US"/>
                <w14:ligatures w14:val="none"/>
              </w:rPr>
              <w:t>mail</w:t>
            </w:r>
            <w:r w:rsidRPr="00AD7749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, ссылка </w:t>
            </w:r>
          </w:p>
          <w:p w14:paraId="3E683CB7" w14:textId="77777777" w:rsidR="00AD7749" w:rsidRPr="00AD7749" w:rsidRDefault="00AD7749" w:rsidP="00AD7749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AD7749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на профиль «ВКонтакте»)</w:t>
            </w:r>
          </w:p>
          <w:p w14:paraId="3FEE0595" w14:textId="77777777" w:rsidR="00AD7749" w:rsidRPr="00AD7749" w:rsidRDefault="00AD7749" w:rsidP="00AD7749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</w:tr>
      <w:tr w:rsidR="00AD7749" w:rsidRPr="00AD7749" w14:paraId="5BC99274" w14:textId="77777777" w:rsidTr="00E477F7">
        <w:trPr>
          <w:trHeight w:val="803"/>
        </w:trPr>
        <w:tc>
          <w:tcPr>
            <w:tcW w:w="2172" w:type="dxa"/>
          </w:tcPr>
          <w:p w14:paraId="55B327D8" w14:textId="77777777" w:rsidR="00AD7749" w:rsidRPr="00AD7749" w:rsidRDefault="00AD7749" w:rsidP="00AD7749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02" w:type="dxa"/>
          </w:tcPr>
          <w:p w14:paraId="550C64BB" w14:textId="77777777" w:rsidR="00AD7749" w:rsidRPr="00AD7749" w:rsidRDefault="00AD7749" w:rsidP="00AD7749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30" w:type="dxa"/>
          </w:tcPr>
          <w:p w14:paraId="57813CEA" w14:textId="77777777" w:rsidR="00AD7749" w:rsidRPr="00AD7749" w:rsidRDefault="00AD7749" w:rsidP="00AD7749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  <w:p w14:paraId="140AB4D4" w14:textId="77777777" w:rsidR="00AD7749" w:rsidRPr="00AD7749" w:rsidRDefault="00AD7749" w:rsidP="00AD7749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  <w:p w14:paraId="79C7D7FE" w14:textId="77777777" w:rsidR="00AD7749" w:rsidRPr="00AD7749" w:rsidRDefault="00AD7749" w:rsidP="00AD7749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  <w:p w14:paraId="02B62735" w14:textId="77777777" w:rsidR="00AD7749" w:rsidRPr="00AD7749" w:rsidRDefault="00AD7749" w:rsidP="00AD7749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064" w:type="dxa"/>
          </w:tcPr>
          <w:p w14:paraId="210AE084" w14:textId="77777777" w:rsidR="00AD7749" w:rsidRPr="00AD7749" w:rsidRDefault="00AD7749" w:rsidP="00AD7749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963" w:type="dxa"/>
          </w:tcPr>
          <w:p w14:paraId="3953EDA4" w14:textId="77777777" w:rsidR="00AD7749" w:rsidRPr="00AD7749" w:rsidRDefault="00AD7749" w:rsidP="00AD7749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83" w:type="dxa"/>
          </w:tcPr>
          <w:p w14:paraId="63D07435" w14:textId="77777777" w:rsidR="00AD7749" w:rsidRPr="00AD7749" w:rsidRDefault="00AD7749" w:rsidP="00AD7749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27" w:type="dxa"/>
          </w:tcPr>
          <w:p w14:paraId="4F0707F8" w14:textId="77777777" w:rsidR="00AD7749" w:rsidRPr="00AD7749" w:rsidRDefault="00AD7749" w:rsidP="00AD7749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5F04526B" w14:textId="77777777" w:rsidR="00AD7749" w:rsidRPr="00AD7749" w:rsidRDefault="00AD7749" w:rsidP="00AD7749">
      <w:pPr>
        <w:keepNext/>
        <w:keepLines/>
        <w:spacing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bookmarkStart w:id="0" w:name="_GoBack"/>
      <w:bookmarkEnd w:id="0"/>
    </w:p>
    <w:p w14:paraId="43DAAA63" w14:textId="77777777" w:rsidR="00AD7749" w:rsidRPr="00AD7749" w:rsidRDefault="00AD7749" w:rsidP="00AD7749">
      <w:pPr>
        <w:keepNext/>
        <w:keepLines/>
        <w:spacing w:line="240" w:lineRule="auto"/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</w:pPr>
    </w:p>
    <w:p w14:paraId="2DD03FF0" w14:textId="77777777" w:rsidR="00A25E50" w:rsidRDefault="00A25E50"/>
    <w:sectPr w:rsidR="00A25E50" w:rsidSect="00AD774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E4"/>
    <w:rsid w:val="003170E4"/>
    <w:rsid w:val="003809B8"/>
    <w:rsid w:val="004776B5"/>
    <w:rsid w:val="008A2A1F"/>
    <w:rsid w:val="008C1918"/>
    <w:rsid w:val="00A25E50"/>
    <w:rsid w:val="00AD7749"/>
    <w:rsid w:val="00D95D1F"/>
    <w:rsid w:val="00E41B08"/>
    <w:rsid w:val="00E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77CD"/>
  <w15:chartTrackingRefBased/>
  <w15:docId w15:val="{854A3544-1D72-4BD6-850F-7520E062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7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0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0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7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7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70E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70E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70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70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70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70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7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7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7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7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70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70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70E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7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70E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170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Тарасова</dc:creator>
  <cp:keywords/>
  <dc:description/>
  <cp:lastModifiedBy>Людмила Тарасова</cp:lastModifiedBy>
  <cp:revision>2</cp:revision>
  <dcterms:created xsi:type="dcterms:W3CDTF">2025-01-27T14:13:00Z</dcterms:created>
  <dcterms:modified xsi:type="dcterms:W3CDTF">2025-01-27T14:14:00Z</dcterms:modified>
</cp:coreProperties>
</file>